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EA" w:rsidRDefault="00F906FE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E524EA" w:rsidRDefault="0017479D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E524E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E524EA" w:rsidRDefault="00E524EA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524EA" w:rsidRDefault="00E524EA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B3374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706C1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B3374B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706C1A">
        <w:rPr>
          <w:rFonts w:ascii="Times New Roman" w:hAnsi="Times New Roman" w:cs="Times New Roman"/>
          <w:b/>
          <w:sz w:val="24"/>
          <w:szCs w:val="24"/>
        </w:rPr>
        <w:t>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B903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90370">
              <w:rPr>
                <w:rFonts w:ascii="Times New Roman" w:hAnsi="Times New Roman" w:cs="Times New Roman"/>
                <w:sz w:val="24"/>
                <w:szCs w:val="24"/>
              </w:rPr>
              <w:t>Верхоледский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B3374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B3374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B3374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B3374B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694C0A" w:rsidRDefault="00694C0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A8072C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94C0A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06C1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06C1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06C1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374B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72C" w:rsidRPr="00B17214" w:rsidTr="00694C0A">
        <w:trPr>
          <w:cantSplit/>
          <w:trHeight w:val="1824"/>
        </w:trPr>
        <w:tc>
          <w:tcPr>
            <w:tcW w:w="851" w:type="dxa"/>
            <w:textDirection w:val="btLr"/>
            <w:vAlign w:val="center"/>
          </w:tcPr>
          <w:p w:rsidR="00A8072C" w:rsidRPr="00B17214" w:rsidRDefault="001039D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39D8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A8072C" w:rsidRPr="00B17214" w:rsidRDefault="00A8072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A8072C" w:rsidRPr="00B17214" w:rsidRDefault="00A8072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8072C" w:rsidRPr="00C72719" w:rsidRDefault="00A8072C" w:rsidP="00A8072C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A8072C" w:rsidRDefault="00A8072C" w:rsidP="00A8072C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A8072C" w:rsidRPr="007A1A0C" w:rsidRDefault="00A8072C" w:rsidP="00A8072C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A8072C" w:rsidRPr="00822126" w:rsidRDefault="00A8072C" w:rsidP="00A8072C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B5AE3">
        <w:trPr>
          <w:cantSplit/>
          <w:trHeight w:val="240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6C1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6C1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06C1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6C1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6C1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B337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94C0A">
        <w:trPr>
          <w:trHeight w:val="138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72C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8072C" w:rsidRPr="00B17214" w:rsidRDefault="001039D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39D8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A8072C" w:rsidRPr="00B17214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A8072C" w:rsidRPr="00B17214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8072C" w:rsidRPr="00C72719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A8072C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1560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43" w:type="dxa"/>
          </w:tcPr>
          <w:p w:rsidR="00A8072C" w:rsidRPr="003E38B7" w:rsidRDefault="00A8072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09" w:type="dxa"/>
          </w:tcPr>
          <w:p w:rsidR="00A8072C" w:rsidRPr="003E38B7" w:rsidRDefault="00A8072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630" w:type="dxa"/>
          </w:tcPr>
          <w:p w:rsidR="00A8072C" w:rsidRPr="00B17214" w:rsidRDefault="00A8072C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8072C" w:rsidRPr="00B17214" w:rsidRDefault="00A8072C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8072C" w:rsidRPr="00B17214" w:rsidRDefault="00A8072C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6C1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706C1A" w:rsidRPr="00CD2483" w:rsidRDefault="00706C1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6C1A" w:rsidRDefault="00706C1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6C1A" w:rsidRDefault="00706C1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6C1A" w:rsidRPr="003B5541" w:rsidRDefault="00706C1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06C1A" w:rsidRDefault="00706C1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629" w:type="dxa"/>
          </w:tcPr>
          <w:p w:rsidR="00706C1A" w:rsidRPr="00783472" w:rsidRDefault="00470ED7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743" w:type="dxa"/>
          </w:tcPr>
          <w:p w:rsidR="00706C1A" w:rsidRPr="000B2460" w:rsidRDefault="00470ED7" w:rsidP="00706C1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</w:tcPr>
          <w:p w:rsidR="00706C1A" w:rsidRPr="000B2460" w:rsidRDefault="00470ED7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630" w:type="dxa"/>
          </w:tcPr>
          <w:p w:rsidR="00706C1A" w:rsidRPr="00B17214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6C1A" w:rsidRPr="00B17214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06C1A" w:rsidRPr="00B17214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8072C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A8072C" w:rsidRPr="00CD2483" w:rsidRDefault="00A8072C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8072C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8072C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8072C" w:rsidRPr="00C72719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A8072C" w:rsidRDefault="00A8072C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3" w:type="dxa"/>
          </w:tcPr>
          <w:p w:rsidR="00A8072C" w:rsidRPr="00B325B8" w:rsidRDefault="00A8072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A8072C" w:rsidRPr="00B325B8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A8072C" w:rsidRPr="00B17214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8072C" w:rsidRPr="00B17214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8072C" w:rsidRPr="00B17214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D13D8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F6630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F4DD2" w:rsidRPr="00FC6FFC" w:rsidRDefault="00706C1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1F4DD2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A80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694C0A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 w:rsidR="00694C0A">
              <w:rPr>
                <w:rFonts w:ascii="Times New Roman" w:hAnsi="Times New Roman" w:cs="Times New Roman"/>
                <w:sz w:val="24"/>
                <w:szCs w:val="24"/>
              </w:rPr>
              <w:t>, юридические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CB5AE3">
        <w:trPr>
          <w:cantSplit/>
          <w:trHeight w:val="130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694C0A" w:rsidRDefault="00694C0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4C0A" w:rsidRDefault="00694C0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4C0A" w:rsidRPr="00B17214" w:rsidRDefault="00694C0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706C1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706C1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706C1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694C0A">
        <w:trPr>
          <w:trHeight w:val="109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1F4DD2" w:rsidRDefault="001F4DD2" w:rsidP="001F4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D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7093" w:rsidRPr="00E8709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417854" w:rsidRPr="001F4DD2" w:rsidRDefault="00417854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A8072C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1F4DD2" w:rsidRPr="00B17214" w:rsidRDefault="00A8072C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1F4DD2" w:rsidRPr="00B17214" w:rsidRDefault="00A8072C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CB5AE3">
        <w:trPr>
          <w:cantSplit/>
          <w:trHeight w:val="2225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</w:t>
            </w:r>
            <w:r w:rsidR="005D4A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D4AFF"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F4DD2" w:rsidRPr="00B17214" w:rsidTr="00CB5AE3">
        <w:trPr>
          <w:trHeight w:val="168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706C1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06C1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06C1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BE6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706C1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06C1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706C1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BE6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694C0A">
        <w:trPr>
          <w:trHeight w:val="692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1F4DD2" w:rsidRDefault="00E87093" w:rsidP="00712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09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BA1BBE" w:rsidRPr="00B17214" w:rsidRDefault="00BA1BB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706C1A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A1BBE" w:rsidRPr="00A17C82" w:rsidRDefault="005D4AFF" w:rsidP="005D4A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5D4AFF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A1BBE" w:rsidRPr="00B17214" w:rsidTr="00694C0A">
        <w:trPr>
          <w:cantSplit/>
          <w:trHeight w:val="983"/>
        </w:trPr>
        <w:tc>
          <w:tcPr>
            <w:tcW w:w="851" w:type="dxa"/>
            <w:vMerge/>
            <w:vAlign w:val="center"/>
          </w:tcPr>
          <w:p w:rsidR="00BA1BBE" w:rsidRPr="00CD2483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</w:p>
          <w:p w:rsidR="00BA1BBE" w:rsidRPr="00D87C92" w:rsidRDefault="00BA1BB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BA1BBE" w:rsidRPr="00550A17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A1BBE" w:rsidRPr="00A17C82" w:rsidRDefault="00A8072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BA1BBE" w:rsidRPr="00A17C82" w:rsidRDefault="00A8072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093" w:rsidRPr="00B17214" w:rsidTr="00CA17C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87093" w:rsidRPr="00CD2483" w:rsidRDefault="00E87093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87093" w:rsidRDefault="00E8709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87093" w:rsidRDefault="00E8709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87093" w:rsidRPr="00D87C92" w:rsidRDefault="00E8709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87093" w:rsidRPr="00D87C92" w:rsidRDefault="00E87093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E87093" w:rsidRPr="00A17C82" w:rsidRDefault="00E87093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87093" w:rsidRPr="00A17C82" w:rsidRDefault="00E87093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E87093" w:rsidRPr="00550A17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E87093" w:rsidRPr="00A17C82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E87093" w:rsidRPr="00A17C82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E87093" w:rsidRPr="00A17C82" w:rsidRDefault="00E8709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87093" w:rsidRPr="00A17C82" w:rsidRDefault="00E8709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87093" w:rsidRPr="00A17C82" w:rsidRDefault="00E8709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E87093" w:rsidRPr="0017479D" w:rsidRDefault="001F4DD2" w:rsidP="00E8709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87093" w:rsidTr="0017479D">
        <w:tc>
          <w:tcPr>
            <w:tcW w:w="15024" w:type="dxa"/>
            <w:gridSpan w:val="3"/>
            <w:vAlign w:val="center"/>
          </w:tcPr>
          <w:p w:rsidR="00E87093" w:rsidRPr="008A177F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E8709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87093" w:rsidTr="0017479D">
        <w:tc>
          <w:tcPr>
            <w:tcW w:w="10031" w:type="dxa"/>
          </w:tcPr>
          <w:p w:rsidR="00E87093" w:rsidRPr="00CD2483" w:rsidRDefault="00E87093" w:rsidP="0017479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87093" w:rsidRPr="00B17214" w:rsidRDefault="00E87093" w:rsidP="001747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87093" w:rsidRPr="00DD32DD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E87093" w:rsidTr="0017479D">
        <w:tc>
          <w:tcPr>
            <w:tcW w:w="10031" w:type="dxa"/>
          </w:tcPr>
          <w:p w:rsidR="00E87093" w:rsidRPr="00B17214" w:rsidRDefault="00E87093" w:rsidP="0017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E87093" w:rsidRPr="00B17214" w:rsidRDefault="00E87093" w:rsidP="001747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93" w:rsidTr="0017479D">
        <w:tc>
          <w:tcPr>
            <w:tcW w:w="10031" w:type="dxa"/>
          </w:tcPr>
          <w:p w:rsidR="00E87093" w:rsidRPr="00CD2483" w:rsidRDefault="00E87093" w:rsidP="0017479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87093" w:rsidRPr="00B17214" w:rsidRDefault="00E87093" w:rsidP="001747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93" w:rsidTr="0017479D">
        <w:tc>
          <w:tcPr>
            <w:tcW w:w="10031" w:type="dxa"/>
          </w:tcPr>
          <w:p w:rsidR="00E87093" w:rsidRPr="00CD2483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E87093" w:rsidRPr="00B17214" w:rsidRDefault="00E87093" w:rsidP="001747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87093" w:rsidRPr="007A44FC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E87093" w:rsidRPr="00B17214" w:rsidTr="00F66301">
        <w:trPr>
          <w:cantSplit/>
          <w:trHeight w:val="1053"/>
        </w:trPr>
        <w:tc>
          <w:tcPr>
            <w:tcW w:w="2977" w:type="dxa"/>
            <w:vMerge w:val="restart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87093" w:rsidRPr="00B17214" w:rsidTr="0017479D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87093" w:rsidRPr="00B17214" w:rsidRDefault="00E87093" w:rsidP="0017479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7093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870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87093" w:rsidRPr="00B17214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870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87093" w:rsidRPr="00B17214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4B4F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87093" w:rsidRPr="00B17214" w:rsidTr="0017479D">
        <w:trPr>
          <w:cantSplit/>
          <w:trHeight w:val="793"/>
        </w:trPr>
        <w:tc>
          <w:tcPr>
            <w:tcW w:w="2977" w:type="dxa"/>
          </w:tcPr>
          <w:p w:rsidR="00E87093" w:rsidRPr="002927E5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E87093" w:rsidRPr="00624CBB" w:rsidRDefault="009032C7" w:rsidP="0017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E87093" w:rsidRPr="00624CBB" w:rsidRDefault="00E87093" w:rsidP="0017479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E87093" w:rsidRPr="0062792A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87093" w:rsidRPr="00B17214" w:rsidTr="00CB5AE3">
        <w:trPr>
          <w:cantSplit/>
          <w:trHeight w:val="1135"/>
        </w:trPr>
        <w:tc>
          <w:tcPr>
            <w:tcW w:w="851" w:type="dxa"/>
            <w:vMerge w:val="restart"/>
            <w:textDirection w:val="btLr"/>
          </w:tcPr>
          <w:p w:rsidR="00E87093" w:rsidRPr="00B17214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87093" w:rsidRPr="00B17214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87093" w:rsidRPr="00B17214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87093" w:rsidRPr="00B17214" w:rsidTr="00CB5AE3">
        <w:trPr>
          <w:trHeight w:val="89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87093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870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F66301" w:rsidRDefault="00F66301" w:rsidP="00694C0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F66301" w:rsidRDefault="00F6630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6301" w:rsidRPr="00B17214" w:rsidRDefault="00F6630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706C1A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870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706C1A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4B4F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87093" w:rsidRPr="00B17214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87093" w:rsidRPr="00B17214">
              <w:rPr>
                <w:rFonts w:ascii="Times New Roman" w:hAnsi="Times New Roman" w:cs="Times New Roman"/>
              </w:rPr>
              <w:t xml:space="preserve"> год</w:t>
            </w:r>
            <w:r w:rsidR="00E87093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706C1A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870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706C1A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14B4F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87093" w:rsidRPr="00B17214" w:rsidTr="00694C0A">
        <w:trPr>
          <w:trHeight w:val="508"/>
        </w:trPr>
        <w:tc>
          <w:tcPr>
            <w:tcW w:w="851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87093" w:rsidRPr="00B17214" w:rsidTr="00694C0A">
        <w:trPr>
          <w:cantSplit/>
          <w:trHeight w:val="2401"/>
        </w:trPr>
        <w:tc>
          <w:tcPr>
            <w:tcW w:w="851" w:type="dxa"/>
            <w:textDirection w:val="btLr"/>
          </w:tcPr>
          <w:p w:rsidR="00E87093" w:rsidRPr="002927E5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E87093" w:rsidRPr="00624CBB" w:rsidRDefault="009032C7" w:rsidP="0017479D">
            <w:pPr>
              <w:jc w:val="center"/>
              <w:rPr>
                <w:rFonts w:ascii="Times New Roman" w:hAnsi="Times New Roman" w:cs="Times New Roman"/>
              </w:rPr>
            </w:pPr>
            <w:r w:rsidRPr="009032C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E87093" w:rsidRPr="00624CBB" w:rsidRDefault="00E87093" w:rsidP="0017479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E87093" w:rsidRPr="00912F74" w:rsidRDefault="00E87093" w:rsidP="0017479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B4F" w:rsidRDefault="00E87093" w:rsidP="00A14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CB5AE3" w:rsidRDefault="00CB5AE3" w:rsidP="00A14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A8072C">
        <w:tc>
          <w:tcPr>
            <w:tcW w:w="15024" w:type="dxa"/>
            <w:gridSpan w:val="3"/>
            <w:vAlign w:val="center"/>
          </w:tcPr>
          <w:p w:rsidR="00BD48D3" w:rsidRPr="00AE3767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A8072C">
        <w:tc>
          <w:tcPr>
            <w:tcW w:w="10031" w:type="dxa"/>
          </w:tcPr>
          <w:p w:rsidR="00BD48D3" w:rsidRPr="00CD2483" w:rsidRDefault="00BD48D3" w:rsidP="00A8072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A807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A8072C">
        <w:tc>
          <w:tcPr>
            <w:tcW w:w="10031" w:type="dxa"/>
          </w:tcPr>
          <w:p w:rsidR="00BD48D3" w:rsidRPr="00B17214" w:rsidRDefault="00BD48D3" w:rsidP="00C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A807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A8072C">
        <w:tc>
          <w:tcPr>
            <w:tcW w:w="10031" w:type="dxa"/>
          </w:tcPr>
          <w:p w:rsidR="00BD48D3" w:rsidRPr="00CD2483" w:rsidRDefault="00BD48D3" w:rsidP="00A8072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A807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A8072C">
        <w:tc>
          <w:tcPr>
            <w:tcW w:w="10031" w:type="dxa"/>
          </w:tcPr>
          <w:p w:rsidR="00BD48D3" w:rsidRPr="00DE2630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A807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694C0A">
        <w:trPr>
          <w:cantSplit/>
          <w:trHeight w:val="1009"/>
        </w:trPr>
        <w:tc>
          <w:tcPr>
            <w:tcW w:w="2977" w:type="dxa"/>
            <w:vMerge w:val="restart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A8072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A8072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706C1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706C1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706C1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694C0A">
        <w:trPr>
          <w:cantSplit/>
          <w:trHeight w:val="530"/>
        </w:trPr>
        <w:tc>
          <w:tcPr>
            <w:tcW w:w="2977" w:type="dxa"/>
          </w:tcPr>
          <w:p w:rsidR="00BD48D3" w:rsidRPr="00BD48D3" w:rsidRDefault="00E8709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8709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94C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CB5AE3">
        <w:trPr>
          <w:cantSplit/>
          <w:trHeight w:val="1861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70440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694C0A">
        <w:trPr>
          <w:trHeight w:val="183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706C1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06C1A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06C1A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706C1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06C1A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706C1A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694C0A">
        <w:trPr>
          <w:trHeight w:val="550"/>
        </w:trPr>
        <w:tc>
          <w:tcPr>
            <w:tcW w:w="851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694C0A">
        <w:trPr>
          <w:cantSplit/>
          <w:trHeight w:val="1409"/>
        </w:trPr>
        <w:tc>
          <w:tcPr>
            <w:tcW w:w="851" w:type="dxa"/>
            <w:textDirection w:val="btLr"/>
          </w:tcPr>
          <w:p w:rsidR="00BD48D3" w:rsidRPr="00BD48D3" w:rsidRDefault="00E87093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09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A8072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E524EA" w:rsidTr="00132FFF">
        <w:tc>
          <w:tcPr>
            <w:tcW w:w="2957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B17538" w:rsidTr="00132FFF">
        <w:tc>
          <w:tcPr>
            <w:tcW w:w="2957" w:type="dxa"/>
          </w:tcPr>
          <w:p w:rsidR="00B17538" w:rsidRPr="00DC53C8" w:rsidRDefault="00B175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B17538" w:rsidRPr="00DC53C8" w:rsidRDefault="00B175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17538" w:rsidRPr="00CB5AE3" w:rsidRDefault="00B17538" w:rsidP="00CB5AE3">
            <w:pPr>
              <w:jc w:val="center"/>
              <w:rPr>
                <w:rFonts w:ascii="Times New Roman" w:hAnsi="Times New Roman" w:cs="Times New Roman"/>
              </w:rPr>
            </w:pPr>
            <w:r w:rsidRPr="00CB5AE3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B17538" w:rsidRPr="00CB5AE3" w:rsidRDefault="00B17538" w:rsidP="00CB5AE3">
            <w:pPr>
              <w:jc w:val="center"/>
              <w:rPr>
                <w:rFonts w:ascii="Times New Roman" w:hAnsi="Times New Roman" w:cs="Times New Roman"/>
              </w:rPr>
            </w:pPr>
            <w:r w:rsidRPr="00CB5AE3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B17538" w:rsidRPr="00DC53C8" w:rsidRDefault="00B17538" w:rsidP="00B175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B17538" w:rsidTr="00132FFF">
        <w:tc>
          <w:tcPr>
            <w:tcW w:w="2957" w:type="dxa"/>
          </w:tcPr>
          <w:p w:rsidR="00B17538" w:rsidRPr="00DC53C8" w:rsidRDefault="00B175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17538" w:rsidRPr="00DC53C8" w:rsidRDefault="00B175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17538" w:rsidRPr="00CB5AE3" w:rsidRDefault="00B17538" w:rsidP="00CB5AE3">
            <w:pPr>
              <w:jc w:val="center"/>
              <w:rPr>
                <w:rFonts w:ascii="Times New Roman" w:hAnsi="Times New Roman" w:cs="Times New Roman"/>
              </w:rPr>
            </w:pPr>
            <w:r w:rsidRPr="00CB5AE3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B17538" w:rsidRPr="00CB5AE3" w:rsidRDefault="00B17538" w:rsidP="00CB5AE3">
            <w:pPr>
              <w:jc w:val="center"/>
              <w:rPr>
                <w:rFonts w:ascii="Times New Roman" w:hAnsi="Times New Roman" w:cs="Times New Roman"/>
              </w:rPr>
            </w:pPr>
            <w:r w:rsidRPr="00CB5AE3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B17538" w:rsidRPr="00DC53C8" w:rsidRDefault="00B17538" w:rsidP="00B175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  <w:bookmarkStart w:id="0" w:name="_GoBack"/>
            <w:bookmarkEnd w:id="0"/>
          </w:p>
        </w:tc>
      </w:tr>
      <w:tr w:rsidR="00B17538" w:rsidTr="00132FFF">
        <w:tc>
          <w:tcPr>
            <w:tcW w:w="2957" w:type="dxa"/>
          </w:tcPr>
          <w:p w:rsidR="00B17538" w:rsidRPr="00DC53C8" w:rsidRDefault="00B175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17538" w:rsidRPr="00DC53C8" w:rsidRDefault="00B17538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 xml:space="preserve">МБУК «Шенкурская </w:t>
            </w:r>
            <w:r w:rsidRPr="004C6BBC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1991" w:type="dxa"/>
          </w:tcPr>
          <w:p w:rsidR="00B17538" w:rsidRPr="00CB5AE3" w:rsidRDefault="00B17538" w:rsidP="00CB5AE3">
            <w:pPr>
              <w:jc w:val="center"/>
              <w:rPr>
                <w:rFonts w:ascii="Times New Roman" w:hAnsi="Times New Roman" w:cs="Times New Roman"/>
              </w:rPr>
            </w:pPr>
            <w:r w:rsidRPr="00CB5AE3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1559" w:type="dxa"/>
          </w:tcPr>
          <w:p w:rsidR="00B17538" w:rsidRPr="00CB5AE3" w:rsidRDefault="00B17538" w:rsidP="00CB5AE3">
            <w:pPr>
              <w:jc w:val="center"/>
              <w:rPr>
                <w:rFonts w:ascii="Times New Roman" w:hAnsi="Times New Roman" w:cs="Times New Roman"/>
              </w:rPr>
            </w:pPr>
            <w:r w:rsidRPr="00CB5AE3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B17538" w:rsidRPr="00DC53C8" w:rsidRDefault="00B17538" w:rsidP="00B175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3964F4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 о материально-техническом обеспечении предоставления услуг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1AA0"/>
    <w:rsid w:val="0006628D"/>
    <w:rsid w:val="00073AB4"/>
    <w:rsid w:val="00073DAF"/>
    <w:rsid w:val="00074AD2"/>
    <w:rsid w:val="00090E76"/>
    <w:rsid w:val="0009352E"/>
    <w:rsid w:val="000B2460"/>
    <w:rsid w:val="000B5EB2"/>
    <w:rsid w:val="000D4FB0"/>
    <w:rsid w:val="000F2180"/>
    <w:rsid w:val="001011D9"/>
    <w:rsid w:val="001039D8"/>
    <w:rsid w:val="00104683"/>
    <w:rsid w:val="001110E8"/>
    <w:rsid w:val="00116A0F"/>
    <w:rsid w:val="00132FFF"/>
    <w:rsid w:val="00143E92"/>
    <w:rsid w:val="00160D6C"/>
    <w:rsid w:val="0017479D"/>
    <w:rsid w:val="001761FE"/>
    <w:rsid w:val="00187A69"/>
    <w:rsid w:val="00192364"/>
    <w:rsid w:val="0019278B"/>
    <w:rsid w:val="001A6591"/>
    <w:rsid w:val="001B225E"/>
    <w:rsid w:val="001D0E27"/>
    <w:rsid w:val="001D657E"/>
    <w:rsid w:val="001E271F"/>
    <w:rsid w:val="001E3277"/>
    <w:rsid w:val="001F3B06"/>
    <w:rsid w:val="001F4DD2"/>
    <w:rsid w:val="00210EC7"/>
    <w:rsid w:val="00214F76"/>
    <w:rsid w:val="00234B09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70440"/>
    <w:rsid w:val="003722C2"/>
    <w:rsid w:val="003964F4"/>
    <w:rsid w:val="003B260A"/>
    <w:rsid w:val="003B3C79"/>
    <w:rsid w:val="003B5541"/>
    <w:rsid w:val="003E38B7"/>
    <w:rsid w:val="004026A9"/>
    <w:rsid w:val="004163B1"/>
    <w:rsid w:val="00417854"/>
    <w:rsid w:val="00430754"/>
    <w:rsid w:val="00442083"/>
    <w:rsid w:val="00470ED7"/>
    <w:rsid w:val="004C5EC4"/>
    <w:rsid w:val="004D1188"/>
    <w:rsid w:val="004D2686"/>
    <w:rsid w:val="004E76E1"/>
    <w:rsid w:val="004F04BF"/>
    <w:rsid w:val="004F3CA3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D13D8"/>
    <w:rsid w:val="005D4AFF"/>
    <w:rsid w:val="005E7CCC"/>
    <w:rsid w:val="00610318"/>
    <w:rsid w:val="00624CBB"/>
    <w:rsid w:val="00625A75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4C0A"/>
    <w:rsid w:val="0069779A"/>
    <w:rsid w:val="006B1A96"/>
    <w:rsid w:val="006C6500"/>
    <w:rsid w:val="006D6A8A"/>
    <w:rsid w:val="0070418A"/>
    <w:rsid w:val="00706C1A"/>
    <w:rsid w:val="007124BE"/>
    <w:rsid w:val="00721BCF"/>
    <w:rsid w:val="0073043B"/>
    <w:rsid w:val="00730B7A"/>
    <w:rsid w:val="00734944"/>
    <w:rsid w:val="00753DDC"/>
    <w:rsid w:val="007555A4"/>
    <w:rsid w:val="0076037C"/>
    <w:rsid w:val="00764F00"/>
    <w:rsid w:val="00772147"/>
    <w:rsid w:val="00777D54"/>
    <w:rsid w:val="00787F45"/>
    <w:rsid w:val="0079249C"/>
    <w:rsid w:val="007A1A0C"/>
    <w:rsid w:val="007A44FC"/>
    <w:rsid w:val="007B6C77"/>
    <w:rsid w:val="007C2B56"/>
    <w:rsid w:val="007C592B"/>
    <w:rsid w:val="007C59EF"/>
    <w:rsid w:val="007C6CD7"/>
    <w:rsid w:val="007E5DBA"/>
    <w:rsid w:val="007F5EC1"/>
    <w:rsid w:val="00802138"/>
    <w:rsid w:val="00803764"/>
    <w:rsid w:val="00806826"/>
    <w:rsid w:val="00821F16"/>
    <w:rsid w:val="00822126"/>
    <w:rsid w:val="00853053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32C7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D7DE7"/>
    <w:rsid w:val="009E0261"/>
    <w:rsid w:val="009F6672"/>
    <w:rsid w:val="00A14B4F"/>
    <w:rsid w:val="00A17C82"/>
    <w:rsid w:val="00A223D0"/>
    <w:rsid w:val="00A36BA1"/>
    <w:rsid w:val="00A716B9"/>
    <w:rsid w:val="00A8072C"/>
    <w:rsid w:val="00A85F52"/>
    <w:rsid w:val="00A93E02"/>
    <w:rsid w:val="00AD6A6F"/>
    <w:rsid w:val="00AE1BF8"/>
    <w:rsid w:val="00AE3767"/>
    <w:rsid w:val="00AE5995"/>
    <w:rsid w:val="00B00601"/>
    <w:rsid w:val="00B17214"/>
    <w:rsid w:val="00B17538"/>
    <w:rsid w:val="00B25770"/>
    <w:rsid w:val="00B2669E"/>
    <w:rsid w:val="00B325B8"/>
    <w:rsid w:val="00B3374B"/>
    <w:rsid w:val="00B753C4"/>
    <w:rsid w:val="00B77DF5"/>
    <w:rsid w:val="00B90370"/>
    <w:rsid w:val="00BA1BBE"/>
    <w:rsid w:val="00BA3244"/>
    <w:rsid w:val="00BC2AA2"/>
    <w:rsid w:val="00BD3DA3"/>
    <w:rsid w:val="00BD48D3"/>
    <w:rsid w:val="00BE65CC"/>
    <w:rsid w:val="00C058A7"/>
    <w:rsid w:val="00C07066"/>
    <w:rsid w:val="00C41FD6"/>
    <w:rsid w:val="00C508C2"/>
    <w:rsid w:val="00C57857"/>
    <w:rsid w:val="00C60E11"/>
    <w:rsid w:val="00C72719"/>
    <w:rsid w:val="00C76A45"/>
    <w:rsid w:val="00C771F4"/>
    <w:rsid w:val="00CA17CA"/>
    <w:rsid w:val="00CB0118"/>
    <w:rsid w:val="00CB5AE3"/>
    <w:rsid w:val="00CC75CB"/>
    <w:rsid w:val="00CD2483"/>
    <w:rsid w:val="00CE7C29"/>
    <w:rsid w:val="00CF5086"/>
    <w:rsid w:val="00D117F2"/>
    <w:rsid w:val="00D11DA7"/>
    <w:rsid w:val="00D2593A"/>
    <w:rsid w:val="00D328F6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0CB6"/>
    <w:rsid w:val="00DE2630"/>
    <w:rsid w:val="00E153F0"/>
    <w:rsid w:val="00E524EA"/>
    <w:rsid w:val="00E72F82"/>
    <w:rsid w:val="00E8279E"/>
    <w:rsid w:val="00E82885"/>
    <w:rsid w:val="00E87093"/>
    <w:rsid w:val="00EB434A"/>
    <w:rsid w:val="00EE01BF"/>
    <w:rsid w:val="00EE2348"/>
    <w:rsid w:val="00EE5D2D"/>
    <w:rsid w:val="00F25B6C"/>
    <w:rsid w:val="00F36E26"/>
    <w:rsid w:val="00F441F4"/>
    <w:rsid w:val="00F6359E"/>
    <w:rsid w:val="00F66301"/>
    <w:rsid w:val="00F906FE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2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4B6C-43B2-4233-ACB2-A2439C89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2321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6</cp:revision>
  <cp:lastPrinted>2015-11-19T09:16:00Z</cp:lastPrinted>
  <dcterms:created xsi:type="dcterms:W3CDTF">2018-12-03T09:34:00Z</dcterms:created>
  <dcterms:modified xsi:type="dcterms:W3CDTF">2018-12-20T10:25:00Z</dcterms:modified>
</cp:coreProperties>
</file>